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67" w:rsidRPr="003E2567" w:rsidRDefault="003E2567">
      <w:pPr>
        <w:rPr>
          <w:b/>
          <w:sz w:val="28"/>
          <w:szCs w:val="28"/>
        </w:rPr>
      </w:pPr>
      <w:bookmarkStart w:id="0" w:name="_GoBack"/>
      <w:bookmarkEnd w:id="0"/>
      <w:r w:rsidRPr="003E2567">
        <w:rPr>
          <w:b/>
          <w:sz w:val="28"/>
          <w:szCs w:val="28"/>
        </w:rPr>
        <w:t>Anmeldung</w:t>
      </w:r>
    </w:p>
    <w:p w:rsidR="003E2567" w:rsidRDefault="003E2567"/>
    <w:p w:rsidR="003E2567" w:rsidRDefault="003E2567" w:rsidP="003E2567">
      <w:pPr>
        <w:spacing w:line="360" w:lineRule="auto"/>
      </w:pPr>
      <w:r>
        <w:t>Name: …………………………………………………</w:t>
      </w:r>
      <w:proofErr w:type="gramStart"/>
      <w:r>
        <w:t>……</w:t>
      </w:r>
      <w:r w:rsidR="003E5084">
        <w:t>.</w:t>
      </w:r>
      <w:proofErr w:type="gramEnd"/>
      <w:r w:rsidR="003E5084">
        <w:t>.</w:t>
      </w:r>
      <w:r>
        <w:tab/>
        <w:t>Vorname: …………………………………………</w:t>
      </w:r>
      <w:r w:rsidR="003E5084">
        <w:t>………….</w:t>
      </w:r>
    </w:p>
    <w:p w:rsidR="003E2567" w:rsidRDefault="003E2567" w:rsidP="003E2567">
      <w:pPr>
        <w:spacing w:line="360" w:lineRule="auto"/>
      </w:pPr>
      <w:r>
        <w:t>Geb.-Dat.: ……………………………………………</w:t>
      </w:r>
      <w:proofErr w:type="gramStart"/>
      <w:r>
        <w:t>……</w:t>
      </w:r>
      <w:r w:rsidR="003E5084">
        <w:t>.</w:t>
      </w:r>
      <w:proofErr w:type="gramEnd"/>
      <w:r w:rsidR="003E5084">
        <w:t>.</w:t>
      </w:r>
      <w:r w:rsidR="00276FE1">
        <w:tab/>
        <w:t>Diagnose (</w:t>
      </w:r>
      <w:r w:rsidR="00FD715E">
        <w:t>ggf.</w:t>
      </w:r>
      <w:r w:rsidR="00276FE1">
        <w:t>): ……………………………………</w:t>
      </w:r>
      <w:proofErr w:type="gramStart"/>
      <w:r w:rsidR="00276FE1">
        <w:t>…...</w:t>
      </w:r>
      <w:r w:rsidR="003E5084">
        <w:t>.</w:t>
      </w:r>
      <w:proofErr w:type="gramEnd"/>
      <w:r w:rsidR="003E5084">
        <w:t>.</w:t>
      </w:r>
    </w:p>
    <w:p w:rsidR="003E2567" w:rsidRDefault="003E2567" w:rsidP="003E2567">
      <w:pPr>
        <w:spacing w:line="360" w:lineRule="auto"/>
      </w:pPr>
      <w:r>
        <w:t>Adresse: ………………………………………………</w:t>
      </w:r>
      <w:proofErr w:type="gramStart"/>
      <w:r>
        <w:t>……</w:t>
      </w:r>
      <w:r w:rsidR="003E5084">
        <w:t>.</w:t>
      </w:r>
      <w:proofErr w:type="gramEnd"/>
      <w:r w:rsidR="003E5084">
        <w:t>.</w:t>
      </w:r>
      <w:r>
        <w:tab/>
        <w:t>PLZ/Ort: ……………………………………………………</w:t>
      </w:r>
      <w:r w:rsidR="003E5084">
        <w:t>…</w:t>
      </w:r>
    </w:p>
    <w:p w:rsidR="003E2567" w:rsidRDefault="003E2567" w:rsidP="003E2567">
      <w:pPr>
        <w:spacing w:line="360" w:lineRule="auto"/>
      </w:pPr>
      <w:r>
        <w:t>Telefonnummer: …………………………………</w:t>
      </w:r>
      <w:proofErr w:type="gramStart"/>
      <w:r>
        <w:t>…….</w:t>
      </w:r>
      <w:proofErr w:type="gramEnd"/>
      <w:r w:rsidR="003E5084">
        <w:t>.</w:t>
      </w:r>
      <w:r>
        <w:tab/>
        <w:t>E-Mail: …………………………………………………………</w:t>
      </w:r>
    </w:p>
    <w:p w:rsidR="003E2567" w:rsidRDefault="003E2567" w:rsidP="003E2567">
      <w:pPr>
        <w:spacing w:line="360" w:lineRule="auto"/>
      </w:pPr>
    </w:p>
    <w:p w:rsidR="003E2567" w:rsidRPr="003E2567" w:rsidRDefault="003E2567" w:rsidP="003E2567">
      <w:pPr>
        <w:spacing w:line="360" w:lineRule="auto"/>
        <w:rPr>
          <w:b/>
        </w:rPr>
      </w:pPr>
      <w:r w:rsidRPr="003E2567">
        <w:rPr>
          <w:b/>
        </w:rPr>
        <w:t>Bemerkungen, Krankheiten, Allergien:</w:t>
      </w:r>
    </w:p>
    <w:p w:rsidR="003E2567" w:rsidRDefault="003E2567" w:rsidP="003E2567">
      <w:pPr>
        <w:spacing w:line="360" w:lineRule="auto"/>
      </w:pPr>
      <w:r>
        <w:t>…………………………………………………………………………………………………………………………………………………...</w:t>
      </w:r>
    </w:p>
    <w:p w:rsidR="003E2567" w:rsidRDefault="003E2567" w:rsidP="003E2567">
      <w:pPr>
        <w:spacing w:line="360" w:lineRule="auto"/>
      </w:pPr>
      <w:r>
        <w:t>…………………………………………………………………………………………………………………………………………………...</w:t>
      </w:r>
    </w:p>
    <w:p w:rsidR="003E2567" w:rsidRDefault="003E2567" w:rsidP="003E2567">
      <w:pPr>
        <w:spacing w:line="360" w:lineRule="auto"/>
      </w:pPr>
      <w:r>
        <w:t>…………………………………………………………………………………………………………………………………………………...</w:t>
      </w:r>
    </w:p>
    <w:p w:rsidR="003E2567" w:rsidRDefault="003E2567" w:rsidP="003E2567">
      <w:pPr>
        <w:spacing w:line="360" w:lineRule="auto"/>
      </w:pPr>
      <w:r>
        <w:t>…………………………………………………………………………………………………………………………………………………...</w:t>
      </w:r>
    </w:p>
    <w:p w:rsidR="003E2567" w:rsidRDefault="003E2567" w:rsidP="003E2567">
      <w:pPr>
        <w:spacing w:line="360" w:lineRule="auto"/>
      </w:pPr>
      <w:r>
        <w:t>…………………………………………………………………………………………………………………………………………………...</w:t>
      </w:r>
    </w:p>
    <w:p w:rsidR="003E2567" w:rsidRDefault="003E2567"/>
    <w:p w:rsidR="003E2567" w:rsidRDefault="003E2567">
      <w:r w:rsidRPr="003E2567">
        <w:rPr>
          <w:b/>
        </w:rPr>
        <w:t>Zahlung</w:t>
      </w:r>
      <w:r>
        <w:tab/>
      </w:r>
      <w:r>
        <w:sym w:font="Symbol" w:char="F080"/>
      </w:r>
      <w:r>
        <w:t xml:space="preserve"> Banküberweisung</w:t>
      </w:r>
      <w:r>
        <w:tab/>
      </w:r>
      <w:r>
        <w:tab/>
      </w:r>
      <w:r>
        <w:sym w:font="Symbol" w:char="F080"/>
      </w:r>
      <w:r>
        <w:t xml:space="preserve"> Barzahlung</w:t>
      </w:r>
      <w:r w:rsidR="007370F2">
        <w:tab/>
      </w:r>
      <w:r w:rsidR="007370F2">
        <w:tab/>
      </w:r>
      <w:r w:rsidR="00FF0642">
        <w:sym w:font="Symbol" w:char="F080"/>
      </w:r>
      <w:r w:rsidR="00FF0642">
        <w:t xml:space="preserve"> </w:t>
      </w:r>
      <w:r w:rsidR="007370F2">
        <w:t>Versicherung KVG/IVG</w:t>
      </w:r>
    </w:p>
    <w:p w:rsidR="003E2567" w:rsidRDefault="003E2567"/>
    <w:p w:rsidR="003E2567" w:rsidRPr="003E2567" w:rsidRDefault="003E2567">
      <w:pPr>
        <w:rPr>
          <w:b/>
        </w:rPr>
      </w:pPr>
      <w:r w:rsidRPr="003E2567">
        <w:rPr>
          <w:b/>
        </w:rPr>
        <w:t>Ausrüstung</w:t>
      </w:r>
    </w:p>
    <w:p w:rsidR="003E2567" w:rsidRDefault="003E2567">
      <w:r>
        <w:t xml:space="preserve">Für den Umgang mit dem Pony und zum Reiten werden angenehme, lange Hosen und geschlossene, bequeme Schuhe empfohlen. Ebenso dem Wetter angepasste Kleidung und ein </w:t>
      </w:r>
      <w:r w:rsidR="006B52D4">
        <w:t>H</w:t>
      </w:r>
      <w:r w:rsidR="00FD715E">
        <w:t>elm</w:t>
      </w:r>
      <w:r>
        <w:t xml:space="preserve">, falls vorhanden ein </w:t>
      </w:r>
      <w:r w:rsidR="00FD715E">
        <w:t>Reit</w:t>
      </w:r>
      <w:r w:rsidR="006B52D4">
        <w:t>h</w:t>
      </w:r>
      <w:r w:rsidR="00FD715E">
        <w:t>elm</w:t>
      </w:r>
      <w:r>
        <w:t>. Für Kinder und Jugendliche bis 18 Jahre ist beim Reiten das Tragen eines Kopfschutzes obli</w:t>
      </w:r>
      <w:r w:rsidR="004149CB">
        <w:t>g</w:t>
      </w:r>
      <w:r>
        <w:t>atorisch, für Erwachsene empfohlen.</w:t>
      </w:r>
    </w:p>
    <w:p w:rsidR="003E2567" w:rsidRDefault="003E2567"/>
    <w:p w:rsidR="003E2567" w:rsidRPr="003E2567" w:rsidRDefault="003E2567">
      <w:pPr>
        <w:rPr>
          <w:b/>
        </w:rPr>
      </w:pPr>
      <w:r w:rsidRPr="003E2567">
        <w:rPr>
          <w:b/>
        </w:rPr>
        <w:t>Bemerkungen</w:t>
      </w:r>
    </w:p>
    <w:p w:rsidR="003E2567" w:rsidRDefault="003E2567">
      <w:r>
        <w:t>Pferde sind Herden- und Fluchttiere. Obwohl sie den Umgang mit Menschen und der Umwelt gewohnt sind, können sie auch mal erschrecken oder unerwartete Bewegungen machen.</w:t>
      </w:r>
    </w:p>
    <w:p w:rsidR="004149CB" w:rsidRDefault="004149CB"/>
    <w:p w:rsidR="004149CB" w:rsidRPr="004149CB" w:rsidRDefault="004149CB">
      <w:pPr>
        <w:rPr>
          <w:b/>
        </w:rPr>
      </w:pPr>
      <w:r w:rsidRPr="004149CB">
        <w:rPr>
          <w:b/>
        </w:rPr>
        <w:t>Abmeldung</w:t>
      </w:r>
    </w:p>
    <w:p w:rsidR="004149CB" w:rsidRDefault="004149CB">
      <w:r>
        <w:t>Vereinbarte Termine müssen spätestens 24 Stunden vor Therapiebeginn abgesagt werden, wenn die Verhinderung vorhersehbar ist. Andernfalls werden Kosten dem Klienten in Rechnung gestellt.</w:t>
      </w:r>
    </w:p>
    <w:p w:rsidR="004149CB" w:rsidRDefault="004149CB"/>
    <w:p w:rsidR="004149CB" w:rsidRPr="00973E4F" w:rsidRDefault="004149CB">
      <w:pPr>
        <w:rPr>
          <w:b/>
        </w:rPr>
      </w:pPr>
      <w:r w:rsidRPr="00973E4F">
        <w:rPr>
          <w:b/>
        </w:rPr>
        <w:t>Schweigepflicht</w:t>
      </w:r>
    </w:p>
    <w:p w:rsidR="004149CB" w:rsidRDefault="004149CB">
      <w:r>
        <w:t>Die Therapeutin steht unter medizinischer Schweigepflicht. Soll sie zur Optimierung der Zusammenarbeit davon entbunden sein, nennen Sie hier die Kontaktperson (Therapeut</w:t>
      </w:r>
      <w:r w:rsidR="003E5084">
        <w:t>In</w:t>
      </w:r>
      <w:r>
        <w:t xml:space="preserve">, Lehrperson, </w:t>
      </w:r>
      <w:r w:rsidR="00973E4F">
        <w:t xml:space="preserve">Beistand etc.) </w:t>
      </w:r>
      <w:r>
        <w:t>…………………………………………</w:t>
      </w:r>
      <w:r w:rsidR="00973E4F">
        <w:t>………………………………………………</w:t>
      </w:r>
      <w:r w:rsidR="00FD715E">
        <w:t>……</w:t>
      </w:r>
      <w:r>
        <w:t>…</w:t>
      </w:r>
      <w:r w:rsidR="003E5084">
        <w:t>……….</w:t>
      </w:r>
      <w:r w:rsidR="00973E4F">
        <w:t xml:space="preserve"> oder geben Sie die Kontaktangabe</w:t>
      </w:r>
      <w:r w:rsidR="003E5084">
        <w:t xml:space="preserve"> oder Berichte</w:t>
      </w:r>
      <w:r w:rsidR="00973E4F">
        <w:t xml:space="preserve"> der Therapeutin </w:t>
      </w:r>
      <w:r w:rsidR="003E5084">
        <w:t xml:space="preserve">direkt </w:t>
      </w:r>
      <w:r w:rsidR="00973E4F">
        <w:t>weiter.</w:t>
      </w:r>
    </w:p>
    <w:p w:rsidR="004149CB" w:rsidRDefault="004149CB"/>
    <w:p w:rsidR="00906F3E" w:rsidRDefault="00906F3E"/>
    <w:p w:rsidR="003E2567" w:rsidRDefault="003E2567">
      <w:r>
        <w:t>Datum: ……………………………………………….</w:t>
      </w:r>
      <w:r>
        <w:tab/>
        <w:t>Unterschrift: ………………………………………………………</w:t>
      </w:r>
      <w:r>
        <w:tab/>
      </w:r>
    </w:p>
    <w:sectPr w:rsidR="003E2567" w:rsidSect="00BA2322">
      <w:headerReference w:type="first" r:id="rId6"/>
      <w:footerReference w:type="first" r:id="rId7"/>
      <w:pgSz w:w="11900" w:h="16840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F28" w:rsidRDefault="00D12F28" w:rsidP="00906F3E">
      <w:r>
        <w:separator/>
      </w:r>
    </w:p>
  </w:endnote>
  <w:endnote w:type="continuationSeparator" w:id="0">
    <w:p w:rsidR="00D12F28" w:rsidRDefault="00D12F28" w:rsidP="0090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F3E" w:rsidRPr="00906F3E" w:rsidRDefault="00906F3E">
    <w:pPr>
      <w:pStyle w:val="Fuzeile"/>
      <w:rPr>
        <w:color w:val="806000" w:themeColor="accent4" w:themeShade="80"/>
      </w:rPr>
    </w:pPr>
    <w:r w:rsidRPr="00906F3E">
      <w:rPr>
        <w:color w:val="806000" w:themeColor="accent4" w:themeShade="80"/>
      </w:rPr>
      <w:t>K</w:t>
    </w:r>
    <w:r>
      <w:rPr>
        <w:color w:val="806000" w:themeColor="accent4" w:themeShade="80"/>
      </w:rPr>
      <w:t>atrin Abplanalp</w:t>
    </w:r>
    <w:r w:rsidR="00FF0642">
      <w:rPr>
        <w:color w:val="806000" w:themeColor="accent4" w:themeShade="80"/>
      </w:rPr>
      <w:t xml:space="preserve"> </w:t>
    </w:r>
    <w:r>
      <w:rPr>
        <w:color w:val="806000" w:themeColor="accent4" w:themeShade="80"/>
      </w:rPr>
      <w:t>/ Jurastrasse 20 /</w:t>
    </w:r>
    <w:r w:rsidRPr="00906F3E">
      <w:rPr>
        <w:color w:val="806000" w:themeColor="accent4" w:themeShade="80"/>
      </w:rPr>
      <w:t xml:space="preserve"> 5406 </w:t>
    </w:r>
    <w:proofErr w:type="spellStart"/>
    <w:r w:rsidRPr="00906F3E">
      <w:rPr>
        <w:color w:val="806000" w:themeColor="accent4" w:themeShade="80"/>
      </w:rPr>
      <w:t>Rütihof</w:t>
    </w:r>
    <w:proofErr w:type="spellEnd"/>
    <w:r w:rsidR="00FF0642">
      <w:rPr>
        <w:color w:val="806000" w:themeColor="accent4" w:themeShade="80"/>
      </w:rPr>
      <w:t xml:space="preserve"> / </w:t>
    </w:r>
    <w:r w:rsidRPr="00906F3E">
      <w:rPr>
        <w:color w:val="806000" w:themeColor="accent4" w:themeShade="80"/>
      </w:rPr>
      <w:t>Tel. 078 781 22 71 / k.abplanalp@tasoft.ch</w:t>
    </w:r>
  </w:p>
  <w:p w:rsidR="00906F3E" w:rsidRDefault="00906F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F28" w:rsidRDefault="00D12F28" w:rsidP="00906F3E">
      <w:r>
        <w:separator/>
      </w:r>
    </w:p>
  </w:footnote>
  <w:footnote w:type="continuationSeparator" w:id="0">
    <w:p w:rsidR="00D12F28" w:rsidRDefault="00D12F28" w:rsidP="0090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F3E" w:rsidRDefault="007370F2">
    <w:pPr>
      <w:pStyle w:val="Kopfzeile"/>
      <w:rPr>
        <w:color w:val="A8CD4A"/>
      </w:rPr>
    </w:pPr>
    <w:r w:rsidRPr="007370F2">
      <w:rPr>
        <w:rFonts w:ascii="Times New Roman" w:eastAsia="Times New Roman" w:hAnsi="Times New Roman" w:cs="Times New Roman"/>
        <w:noProof/>
        <w:lang w:eastAsia="de-DE"/>
      </w:rPr>
      <w:drawing>
        <wp:anchor distT="0" distB="0" distL="114300" distR="114300" simplePos="0" relativeHeight="251658240" behindDoc="0" locked="0" layoutInCell="1" allowOverlap="1" wp14:anchorId="29826C8E">
          <wp:simplePos x="0" y="0"/>
          <wp:positionH relativeFrom="column">
            <wp:posOffset>3528695</wp:posOffset>
          </wp:positionH>
          <wp:positionV relativeFrom="paragraph">
            <wp:posOffset>37465</wp:posOffset>
          </wp:positionV>
          <wp:extent cx="558000" cy="558000"/>
          <wp:effectExtent l="0" t="0" r="1270" b="0"/>
          <wp:wrapSquare wrapText="bothSides"/>
          <wp:docPr id="3" name="Grafik 3" descr="page1image1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age1image10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F3E">
      <w:rPr>
        <w:color w:val="A8CD4A"/>
      </w:rPr>
      <w:tab/>
    </w:r>
  </w:p>
  <w:p w:rsidR="007370F2" w:rsidRPr="00FF0642" w:rsidRDefault="00FF0642" w:rsidP="007370F2">
    <w:pPr>
      <w:pStyle w:val="StandardWeb"/>
      <w:rPr>
        <w:rFonts w:ascii="Calibri" w:hAnsi="Calibri" w:cs="Calibri"/>
      </w:rPr>
    </w:pPr>
    <w:r>
      <w:rPr>
        <w:rFonts w:ascii="Calibri" w:hAnsi="Calibri" w:cs="Calibri"/>
      </w:rPr>
      <w:t>Ergo</w:t>
    </w:r>
    <w:r w:rsidR="007370F2">
      <w:rPr>
        <w:rFonts w:ascii="Calibri" w:hAnsi="Calibri" w:cs="Calibri"/>
      </w:rPr>
      <w:t xml:space="preserve">therapie Katrin Abplanalp – </w:t>
    </w:r>
    <w:r w:rsidR="007370F2">
      <w:rPr>
        <w:rFonts w:ascii="Calibri" w:hAnsi="Calibri" w:cs="Calibri"/>
        <w:b/>
        <w:bCs/>
        <w:color w:val="8477EF"/>
        <w:sz w:val="20"/>
        <w:szCs w:val="20"/>
      </w:rPr>
      <w:t xml:space="preserve">MIT PFERDEN WACHSEN.  </w:t>
    </w:r>
    <w:r w:rsidR="007370F2" w:rsidRPr="007370F2">
      <w:fldChar w:fldCharType="begin"/>
    </w:r>
    <w:r w:rsidR="007370F2" w:rsidRPr="007370F2">
      <w:instrText xml:space="preserve"> INCLUDEPICTURE "/var/folders/6b/s_rjcv9x4vb9snblsn9zny940000gn/T/com.microsoft.Word/WebArchiveCopyPasteTempFiles/page1image1048" \* MERGEFORMATINET </w:instrText>
    </w:r>
    <w:r w:rsidR="007370F2" w:rsidRPr="007370F2">
      <w:fldChar w:fldCharType="end"/>
    </w:r>
  </w:p>
  <w:p w:rsidR="00906F3E" w:rsidRDefault="00906F3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67"/>
    <w:rsid w:val="00093AEE"/>
    <w:rsid w:val="000971AD"/>
    <w:rsid w:val="001C07DD"/>
    <w:rsid w:val="00276FE1"/>
    <w:rsid w:val="003E2567"/>
    <w:rsid w:val="003E5084"/>
    <w:rsid w:val="004149CB"/>
    <w:rsid w:val="004563D0"/>
    <w:rsid w:val="006B52D4"/>
    <w:rsid w:val="007370F2"/>
    <w:rsid w:val="00782F9F"/>
    <w:rsid w:val="008602B9"/>
    <w:rsid w:val="008C2F38"/>
    <w:rsid w:val="00906F3E"/>
    <w:rsid w:val="00973E4F"/>
    <w:rsid w:val="00B30AC9"/>
    <w:rsid w:val="00BA2322"/>
    <w:rsid w:val="00CB459E"/>
    <w:rsid w:val="00D12F28"/>
    <w:rsid w:val="00D2599E"/>
    <w:rsid w:val="00F44A11"/>
    <w:rsid w:val="00FD715E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C18D2FA-82E4-1549-AE0E-23A136C0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charbeit">
    <w:name w:val="Facharbeit"/>
    <w:basedOn w:val="Standard"/>
    <w:next w:val="Standard"/>
    <w:qFormat/>
    <w:rsid w:val="00BA2322"/>
    <w:pPr>
      <w:spacing w:before="120" w:after="120"/>
    </w:pPr>
    <w:rPr>
      <w:rFonts w:ascii="Arial" w:hAnsi="Arial" w:cs="Arial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906F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6F3E"/>
  </w:style>
  <w:style w:type="paragraph" w:styleId="Fuzeile">
    <w:name w:val="footer"/>
    <w:basedOn w:val="Standard"/>
    <w:link w:val="FuzeileZchn"/>
    <w:uiPriority w:val="99"/>
    <w:unhideWhenUsed/>
    <w:rsid w:val="00906F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6F3E"/>
  </w:style>
  <w:style w:type="paragraph" w:styleId="StandardWeb">
    <w:name w:val="Normal (Web)"/>
    <w:basedOn w:val="Standard"/>
    <w:uiPriority w:val="99"/>
    <w:unhideWhenUsed/>
    <w:rsid w:val="007370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7370F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70F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B5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Abplanalp</dc:creator>
  <cp:keywords/>
  <dc:description/>
  <cp:lastModifiedBy>Thomas Abplanalp</cp:lastModifiedBy>
  <cp:revision>2</cp:revision>
  <dcterms:created xsi:type="dcterms:W3CDTF">2023-01-04T10:48:00Z</dcterms:created>
  <dcterms:modified xsi:type="dcterms:W3CDTF">2023-01-04T10:48:00Z</dcterms:modified>
</cp:coreProperties>
</file>